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CA" w:rsidRDefault="008752B0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0D76CA" w:rsidRPr="00D873CA">
        <w:rPr>
          <w:rFonts w:ascii="Arial" w:hAnsi="Arial" w:cs="Arial"/>
          <w:b/>
          <w:noProof/>
          <w:sz w:val="20"/>
          <w:szCs w:val="20"/>
          <w:u w:val="single"/>
        </w:rPr>
        <w:t>2</w:t>
      </w:r>
      <w:r w:rsidR="004A6AAD">
        <w:rPr>
          <w:rFonts w:ascii="Arial" w:hAnsi="Arial" w:cs="Arial"/>
          <w:b/>
          <w:noProof/>
          <w:sz w:val="20"/>
          <w:szCs w:val="20"/>
          <w:u w:val="single"/>
        </w:rPr>
        <w:t>0</w:t>
      </w:r>
      <w:r w:rsidR="000D76CA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Esthe Alumbaugh,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Rennie Bollinger,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Johannah Dorgan,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Deloris Eberlin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Barbara Fell,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Cammie Frigo,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Heather Gustafson,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Timothy Hall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Meredith Hilgert,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Wendy Hobbs,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Lisa Lee,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Denise Marwig,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Patricia Murphy,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Michelle Shellenberg,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Kristi Stavroplus,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Starla Wallace,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Stephanie Walsh, CST/CSFA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Carey Young,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21+ years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Janet Benson,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Nancy Castillo,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Lisa Deedon Watson,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Carrie Esposito,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Joyce Fitzpatrick,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Mary Shaji George,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William Hammer, CST, FAST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Bianca Hare,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Mary Hembrough,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Carla Jo Hodgson,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Dawn Ingram, CST, SA-C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Andrea Jasper, CST/CSFA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Nahid Kahn, CST</w:t>
      </w:r>
      <w:r w:rsidR="000D3EA2">
        <w:rPr>
          <w:rFonts w:ascii="Arial" w:hAnsi="Arial" w:cs="Arial"/>
          <w:noProof/>
          <w:sz w:val="20"/>
          <w:szCs w:val="20"/>
        </w:rPr>
        <w:t>, SA-C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Pamela Owens</w:t>
      </w:r>
    </w:p>
    <w:p w:rsidR="000D3EA2" w:rsidRDefault="000D3EA2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4A6AAD" w:rsidRDefault="004A6AAD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2</w:t>
      </w:r>
      <w:r w:rsidR="000D3EA2">
        <w:rPr>
          <w:rFonts w:ascii="Arial" w:hAnsi="Arial" w:cs="Arial"/>
          <w:b/>
          <w:noProof/>
          <w:sz w:val="20"/>
          <w:szCs w:val="20"/>
          <w:u w:val="single"/>
        </w:rPr>
        <w:t>2</w:t>
      </w:r>
      <w:r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Rhonda Anderson,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Theresa Baker,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Martin Balanon,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Parul Bhimani,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Amy Brady, CST</w:t>
      </w:r>
    </w:p>
    <w:p w:rsidR="000D76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Marsha Brook, CST</w:t>
      </w:r>
    </w:p>
    <w:p w:rsidR="000D76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Ellyn Castino, CST</w:t>
      </w:r>
    </w:p>
    <w:p w:rsidR="004A6AAD" w:rsidRPr="00D873CA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Guadalupe Castro,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Kathleen Cybulski,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Melanie DeBord</w:t>
      </w:r>
    </w:p>
    <w:p w:rsidR="000D76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Jan Duncan,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Denise Felker</w:t>
      </w:r>
      <w:r w:rsidR="000D3EA2">
        <w:rPr>
          <w:rFonts w:ascii="Arial" w:hAnsi="Arial" w:cs="Arial"/>
          <w:noProof/>
          <w:sz w:val="20"/>
          <w:szCs w:val="20"/>
        </w:rPr>
        <w:t>, CST</w:t>
      </w:r>
    </w:p>
    <w:p w:rsidR="000D3EA2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Patricia Hoyt,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Barbara Hysen, CST</w:t>
      </w:r>
    </w:p>
    <w:p w:rsidR="000D76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Gladys Johnson, CST</w:t>
      </w:r>
    </w:p>
    <w:p w:rsidR="004A6AAD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Tina Moffett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Donna Richardson, CST</w:t>
      </w:r>
    </w:p>
    <w:p w:rsidR="000D76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Donna Riley,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Suzy Saldana</w:t>
      </w:r>
    </w:p>
    <w:p w:rsidR="004A6AAD" w:rsidRPr="00D873CA" w:rsidRDefault="004A6AA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Kristin Seaver, CST</w:t>
      </w:r>
    </w:p>
    <w:p w:rsidR="000D76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Dawn Spohnholtz, CST, SA-C</w:t>
      </w:r>
    </w:p>
    <w:p w:rsidR="000D3EA2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Chestry Taylor,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Maribel Tejeda-Hernandez, CST</w:t>
      </w:r>
    </w:p>
    <w:p w:rsidR="000D76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Kathrin Thomas, CST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Felicia Wagner,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Charmaine Watts-Ware, CST</w:t>
      </w:r>
    </w:p>
    <w:p w:rsidR="004A6AAD" w:rsidRPr="00D873CA" w:rsidRDefault="004A6AAD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E95236" w:rsidRPr="00D873CA" w:rsidRDefault="000D3EA2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23</w:t>
      </w:r>
      <w:r w:rsidR="00E95236" w:rsidRPr="00D873CA">
        <w:rPr>
          <w:rFonts w:ascii="Arial" w:hAnsi="Arial" w:cs="Arial"/>
          <w:b/>
          <w:noProof/>
          <w:sz w:val="20"/>
          <w:szCs w:val="20"/>
          <w:u w:val="single"/>
        </w:rPr>
        <w:t>+ years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Henry Balog, CST</w:t>
      </w:r>
    </w:p>
    <w:p w:rsidR="00E95236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Monica Blasberg, CST</w:t>
      </w:r>
    </w:p>
    <w:p w:rsidR="000D3EA2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Ann Daly,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Marilyn Duensing,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Danel Eads,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Judith Ellis, CST</w:t>
      </w:r>
    </w:p>
    <w:p w:rsidR="00E95236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Virdell Hackett</w:t>
      </w:r>
      <w:r w:rsidR="00E95236" w:rsidRPr="00D873CA">
        <w:rPr>
          <w:rFonts w:ascii="Arial" w:hAnsi="Arial" w:cs="Arial"/>
          <w:noProof/>
          <w:sz w:val="20"/>
          <w:szCs w:val="20"/>
        </w:rPr>
        <w:t>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Lynn Heugh, CST</w:t>
      </w:r>
    </w:p>
    <w:p w:rsidR="00E95236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Kerri Hicks, CST</w:t>
      </w:r>
    </w:p>
    <w:p w:rsidR="0059652D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Natalia Johnson,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Brenda Kos,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Kimberly Lantrip, CST/CSFA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Scott Letow, CST/CSFA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Donna Loiacono,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Dawn Mathis, CST/CSFA</w:t>
      </w:r>
    </w:p>
    <w:p w:rsidR="00E95236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Michael Minnihan</w:t>
      </w:r>
      <w:r w:rsidR="00E95236" w:rsidRPr="00D873CA">
        <w:rPr>
          <w:rFonts w:ascii="Arial" w:hAnsi="Arial" w:cs="Arial"/>
          <w:noProof/>
          <w:sz w:val="20"/>
          <w:szCs w:val="20"/>
        </w:rPr>
        <w:t>, CST/CSFA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Denise Miranda</w:t>
      </w:r>
      <w:r w:rsidR="0059652D">
        <w:rPr>
          <w:rFonts w:ascii="Arial" w:hAnsi="Arial" w:cs="Arial"/>
          <w:noProof/>
          <w:sz w:val="20"/>
          <w:szCs w:val="20"/>
        </w:rPr>
        <w:t>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Amy Relf, CST</w:t>
      </w:r>
    </w:p>
    <w:p w:rsidR="00E95236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Rebecca Schock, CST/CSFA</w:t>
      </w:r>
    </w:p>
    <w:p w:rsidR="000D3EA2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Joel Siatong,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Angela Stegmiller,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Cynthia Wallentin, CST</w:t>
      </w:r>
    </w:p>
    <w:p w:rsidR="00D873CA" w:rsidRDefault="00D873CA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E95236" w:rsidRPr="00D873CA" w:rsidRDefault="0059652D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2</w:t>
      </w:r>
      <w:r w:rsidR="000D3EA2">
        <w:rPr>
          <w:rFonts w:ascii="Arial" w:hAnsi="Arial" w:cs="Arial"/>
          <w:b/>
          <w:noProof/>
          <w:sz w:val="20"/>
          <w:szCs w:val="20"/>
          <w:u w:val="single"/>
        </w:rPr>
        <w:t>4</w:t>
      </w:r>
      <w:r w:rsidR="00E95236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</w:t>
      </w:r>
      <w:r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E95236" w:rsidRPr="00D873CA">
        <w:rPr>
          <w:rFonts w:ascii="Arial" w:hAnsi="Arial" w:cs="Arial"/>
          <w:b/>
          <w:noProof/>
          <w:sz w:val="20"/>
          <w:szCs w:val="20"/>
          <w:u w:val="single"/>
        </w:rPr>
        <w:t>ears</w:t>
      </w:r>
    </w:p>
    <w:p w:rsidR="00E95236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Dawn Arnold</w:t>
      </w:r>
    </w:p>
    <w:p w:rsidR="000D76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Gina Conrad</w:t>
      </w:r>
      <w:r w:rsidR="000D76CA" w:rsidRPr="00D873CA">
        <w:rPr>
          <w:rFonts w:ascii="Arial" w:hAnsi="Arial" w:cs="Arial"/>
          <w:noProof/>
          <w:sz w:val="20"/>
          <w:szCs w:val="20"/>
        </w:rPr>
        <w:t>, CST</w:t>
      </w:r>
    </w:p>
    <w:p w:rsidR="000D3EA2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Emma Francisco-Dequia,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Theodore Jasionowski,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Stormi Little,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Janice Lovekamp, CST/CSFA</w:t>
      </w:r>
      <w:r w:rsidR="0059652D">
        <w:rPr>
          <w:rFonts w:ascii="Arial" w:hAnsi="Arial" w:cs="Arial"/>
          <w:noProof/>
          <w:sz w:val="20"/>
          <w:szCs w:val="20"/>
        </w:rPr>
        <w:t>, FAST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Lisa McCarthy,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Marietta McDuffy,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Catherine McKee, CST</w:t>
      </w:r>
    </w:p>
    <w:p w:rsidR="00E95236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Karen Moderow,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Mary Monaghan</w:t>
      </w:r>
      <w:r w:rsidR="000D76CA" w:rsidRPr="00D873CA">
        <w:rPr>
          <w:rFonts w:ascii="Arial" w:hAnsi="Arial" w:cs="Arial"/>
          <w:noProof/>
          <w:sz w:val="20"/>
          <w:szCs w:val="20"/>
        </w:rPr>
        <w:t xml:space="preserve"> - Garrard</w:t>
      </w:r>
      <w:r w:rsidRPr="00D873CA">
        <w:rPr>
          <w:rFonts w:ascii="Arial" w:hAnsi="Arial" w:cs="Arial"/>
          <w:noProof/>
          <w:sz w:val="20"/>
          <w:szCs w:val="20"/>
        </w:rPr>
        <w:t>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Beth Myers,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Janette Nordstrom,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Jennifer Nusbaum, CST/CSFA</w:t>
      </w:r>
    </w:p>
    <w:p w:rsidR="00931684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Kendra Phipps, CST</w:t>
      </w:r>
    </w:p>
    <w:p w:rsidR="0059652D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Joan Rohr, CST</w:t>
      </w:r>
    </w:p>
    <w:p w:rsidR="00931684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Pamela Rushing, CST</w:t>
      </w:r>
    </w:p>
    <w:p w:rsidR="000D3EA2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Mary Ann Scaletta, CST/CSFA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Melissa Smith,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Beth Sparks,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931684" w:rsidRPr="00D873CA" w:rsidRDefault="000D76CA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D873CA">
        <w:rPr>
          <w:rFonts w:ascii="Arial" w:hAnsi="Arial" w:cs="Arial"/>
          <w:b/>
          <w:noProof/>
          <w:sz w:val="20"/>
          <w:szCs w:val="20"/>
          <w:u w:val="single"/>
        </w:rPr>
        <w:t>2</w:t>
      </w:r>
      <w:r w:rsidR="000D3EA2">
        <w:rPr>
          <w:rFonts w:ascii="Arial" w:hAnsi="Arial" w:cs="Arial"/>
          <w:b/>
          <w:noProof/>
          <w:sz w:val="20"/>
          <w:szCs w:val="20"/>
          <w:u w:val="single"/>
        </w:rPr>
        <w:t>5</w:t>
      </w:r>
      <w:r w:rsidR="00931684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931684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Tresa Chambers, CST</w:t>
      </w:r>
      <w:r w:rsidR="000D3EA2">
        <w:rPr>
          <w:rFonts w:ascii="Arial" w:hAnsi="Arial" w:cs="Arial"/>
          <w:noProof/>
          <w:sz w:val="20"/>
          <w:szCs w:val="20"/>
        </w:rPr>
        <w:t>, SA-C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Rose Cuevas,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Nita Darland, CST</w:t>
      </w:r>
    </w:p>
    <w:p w:rsidR="00931684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Maria Espinosa,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Effay Graham,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Dawn Holmquist, SA-C</w:t>
      </w:r>
    </w:p>
    <w:p w:rsidR="00931684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Soheila Kayoud 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Debbie Koin, CST</w:t>
      </w:r>
    </w:p>
    <w:p w:rsidR="000D76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Tina Neal, CST</w:t>
      </w:r>
    </w:p>
    <w:p w:rsidR="0059652D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Michelle Pala,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Alan Panares, CST, SA-C</w:t>
      </w:r>
    </w:p>
    <w:p w:rsidR="00931684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Audrey Savino</w:t>
      </w:r>
      <w:r w:rsidR="0059652D">
        <w:rPr>
          <w:rFonts w:ascii="Arial" w:hAnsi="Arial" w:cs="Arial"/>
          <w:noProof/>
          <w:sz w:val="20"/>
          <w:szCs w:val="20"/>
        </w:rPr>
        <w:t>, CST</w:t>
      </w:r>
    </w:p>
    <w:p w:rsidR="0059652D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Vladimir Shkalikov,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Khem Singh, CST/CSFA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Dorothy Smith, CST, FAST</w:t>
      </w:r>
    </w:p>
    <w:p w:rsidR="00931684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Robin Szarmach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Dana Wehrle, CST</w:t>
      </w:r>
    </w:p>
    <w:p w:rsidR="00931684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Jane Wiewel, CST</w:t>
      </w:r>
    </w:p>
    <w:p w:rsidR="0059652D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Theresa Woodward,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931684" w:rsidRPr="00D873CA" w:rsidRDefault="004A6AAD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2</w:t>
      </w:r>
      <w:r w:rsidR="000D3EA2">
        <w:rPr>
          <w:rFonts w:ascii="Arial" w:hAnsi="Arial" w:cs="Arial"/>
          <w:b/>
          <w:noProof/>
          <w:sz w:val="20"/>
          <w:szCs w:val="20"/>
          <w:u w:val="single"/>
        </w:rPr>
        <w:t>6</w:t>
      </w:r>
      <w:r w:rsidR="00931684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931684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Gina Brendley,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Grace Chang Cong,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Marjorie Edwards</w:t>
      </w:r>
    </w:p>
    <w:p w:rsidR="00931684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Fredrick Fisher</w:t>
      </w:r>
      <w:r w:rsidR="000D3EA2">
        <w:rPr>
          <w:rFonts w:ascii="Arial" w:hAnsi="Arial" w:cs="Arial"/>
          <w:noProof/>
          <w:sz w:val="20"/>
          <w:szCs w:val="20"/>
        </w:rPr>
        <w:t>, CST/CSFA, CSA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Tracy Flowers,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Colleen Fuchs,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Barbara Galecki,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Steven Henderson,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Anthony Koebler, CST/CSFA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Jill Leone,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Charles Nehring Jr. CST/CSFA, FAST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Cheryl Russell CST/CSFA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Joan Selburg, CST/CSFA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Toni Sheehan,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Shannon Shick, CST</w:t>
      </w:r>
    </w:p>
    <w:p w:rsidR="00931684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Kenneth Starr</w:t>
      </w:r>
      <w:r w:rsidR="00931684" w:rsidRPr="00D873CA">
        <w:rPr>
          <w:rFonts w:ascii="Arial" w:hAnsi="Arial" w:cs="Arial"/>
          <w:noProof/>
          <w:sz w:val="20"/>
          <w:szCs w:val="20"/>
        </w:rPr>
        <w:t>, CST</w:t>
      </w:r>
      <w:r>
        <w:rPr>
          <w:rFonts w:ascii="Arial" w:hAnsi="Arial" w:cs="Arial"/>
          <w:noProof/>
          <w:sz w:val="20"/>
          <w:szCs w:val="20"/>
        </w:rPr>
        <w:t>/CSFA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Carolyn Trefz, CST</w:t>
      </w:r>
    </w:p>
    <w:p w:rsidR="00931684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Dorothy Yackley</w:t>
      </w:r>
    </w:p>
    <w:p w:rsidR="00D873CA" w:rsidRDefault="00D873CA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931684" w:rsidRPr="00D873CA" w:rsidRDefault="000D76CA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D873CA">
        <w:rPr>
          <w:rFonts w:ascii="Arial" w:hAnsi="Arial" w:cs="Arial"/>
          <w:b/>
          <w:noProof/>
          <w:sz w:val="20"/>
          <w:szCs w:val="20"/>
          <w:u w:val="single"/>
        </w:rPr>
        <w:t>2</w:t>
      </w:r>
      <w:r w:rsidR="000D3EA2">
        <w:rPr>
          <w:rFonts w:ascii="Arial" w:hAnsi="Arial" w:cs="Arial"/>
          <w:b/>
          <w:noProof/>
          <w:sz w:val="20"/>
          <w:szCs w:val="20"/>
          <w:u w:val="single"/>
        </w:rPr>
        <w:t>7</w:t>
      </w:r>
      <w:r w:rsidR="00931684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Debra Brown, CST</w:t>
      </w:r>
    </w:p>
    <w:p w:rsidR="00931684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Linda Clow, CST</w:t>
      </w:r>
    </w:p>
    <w:p w:rsidR="000D3EA2" w:rsidRPr="00D873CA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David Flores, CST/CSFA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Rhoda Lazar,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Teresa Murphy, CST</w:t>
      </w:r>
    </w:p>
    <w:p w:rsidR="000D76CA" w:rsidRPr="00D873CA" w:rsidRDefault="000D76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Kimberlee Parisi</w:t>
      </w:r>
      <w:r w:rsidR="000D3EA2">
        <w:rPr>
          <w:rFonts w:ascii="Arial" w:hAnsi="Arial" w:cs="Arial"/>
          <w:noProof/>
          <w:sz w:val="20"/>
          <w:szCs w:val="20"/>
        </w:rPr>
        <w:t>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Rosalie Reason,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Dennis Sheridan, CST/CSFA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931684" w:rsidRPr="00D873CA" w:rsidRDefault="000D3EA2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28</w:t>
      </w:r>
      <w:r w:rsidR="00931684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D3EA2" w:rsidRDefault="000D3EA2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Stacie Ellis,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Beatrice Hedberg, CST</w:t>
      </w:r>
    </w:p>
    <w:p w:rsidR="00931684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Yolanda Henson,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Cindy Miars,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Sheila Ryan-Watson,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Karin Smiley, CST</w:t>
      </w:r>
    </w:p>
    <w:p w:rsidR="00D873CA" w:rsidRDefault="00D873CA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931684" w:rsidRPr="00D873CA" w:rsidRDefault="00841F4E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29</w:t>
      </w:r>
      <w:r w:rsidR="00931684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Mary Hanke, CST</w:t>
      </w:r>
    </w:p>
    <w:p w:rsidR="00D873CA" w:rsidRPr="00D873CA" w:rsidRDefault="00D873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Shirley Kroll,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Sandra Waller,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931684" w:rsidRPr="00D873CA" w:rsidRDefault="00841F4E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30</w:t>
      </w:r>
      <w:r w:rsidR="00931684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Trisha Hefel,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Emelita Liwanag, CST</w:t>
      </w:r>
    </w:p>
    <w:p w:rsidR="00931684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Julie Plummer, CST/CSFA</w:t>
      </w:r>
    </w:p>
    <w:p w:rsidR="0059652D" w:rsidRPr="00D873CA" w:rsidRDefault="0059652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Helen Roberts,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Cameon Stone,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Judith Strohmaier, CST</w:t>
      </w:r>
    </w:p>
    <w:p w:rsidR="00931684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Judi Tammen, CST</w:t>
      </w:r>
    </w:p>
    <w:p w:rsidR="00841F4E" w:rsidRPr="00D873CA" w:rsidRDefault="00841F4E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Laura Upshaw,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Christine Williams, CST</w:t>
      </w:r>
    </w:p>
    <w:p w:rsidR="00931684" w:rsidRPr="00D873CA" w:rsidRDefault="00931684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31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841F4E" w:rsidRDefault="00841F4E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Leslie Alexis,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Tresa Randolph,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Brian Zarbock, CST/CSFA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32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James Favia,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 xml:space="preserve">Lynn </w:t>
      </w:r>
      <w:r w:rsidR="00D873CA" w:rsidRPr="00D873CA">
        <w:rPr>
          <w:rFonts w:ascii="Arial" w:hAnsi="Arial" w:cs="Arial"/>
          <w:noProof/>
          <w:sz w:val="20"/>
          <w:szCs w:val="20"/>
        </w:rPr>
        <w:t>Foley</w:t>
      </w:r>
      <w:r w:rsidRPr="00D873CA">
        <w:rPr>
          <w:rFonts w:ascii="Arial" w:hAnsi="Arial" w:cs="Arial"/>
          <w:noProof/>
          <w:sz w:val="20"/>
          <w:szCs w:val="20"/>
        </w:rPr>
        <w:t>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Kelly Hoehn,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Angela Schneider, CST</w:t>
      </w:r>
    </w:p>
    <w:p w:rsidR="004A6AAD" w:rsidRDefault="004A6AAD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0C46DD" w:rsidRPr="00D873CA" w:rsidRDefault="00D873CA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D873CA">
        <w:rPr>
          <w:rFonts w:ascii="Arial" w:hAnsi="Arial" w:cs="Arial"/>
          <w:b/>
          <w:noProof/>
          <w:sz w:val="20"/>
          <w:szCs w:val="20"/>
          <w:u w:val="single"/>
        </w:rPr>
        <w:t>3</w:t>
      </w:r>
      <w:r w:rsidR="00841F4E">
        <w:rPr>
          <w:rFonts w:ascii="Arial" w:hAnsi="Arial" w:cs="Arial"/>
          <w:b/>
          <w:noProof/>
          <w:sz w:val="20"/>
          <w:szCs w:val="20"/>
          <w:u w:val="single"/>
        </w:rPr>
        <w:t>3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Rebecca Anuskiewicz,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Kimberly Berland,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Cathy Empson,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Tony Gales,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34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D873CA" w:rsidRPr="00D873CA" w:rsidRDefault="00D873CA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Kathy Clark, CST/CSFA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Michelle Gosne</w:t>
      </w:r>
      <w:r w:rsidR="00D873CA" w:rsidRPr="00D873CA">
        <w:rPr>
          <w:rFonts w:ascii="Arial" w:hAnsi="Arial" w:cs="Arial"/>
          <w:noProof/>
          <w:sz w:val="20"/>
          <w:szCs w:val="20"/>
        </w:rPr>
        <w:t>l</w:t>
      </w:r>
      <w:r w:rsidRPr="00D873CA">
        <w:rPr>
          <w:rFonts w:ascii="Arial" w:hAnsi="Arial" w:cs="Arial"/>
          <w:noProof/>
          <w:sz w:val="20"/>
          <w:szCs w:val="20"/>
        </w:rPr>
        <w:t>l,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Jacqueline Sawickis,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Joan Strom,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59652D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</w:t>
      </w:r>
      <w:r w:rsidR="00841F4E">
        <w:rPr>
          <w:rFonts w:ascii="Arial" w:hAnsi="Arial" w:cs="Arial"/>
          <w:b/>
          <w:noProof/>
          <w:sz w:val="20"/>
          <w:szCs w:val="20"/>
          <w:u w:val="single"/>
        </w:rPr>
        <w:t>5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Phyllis Biever,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Jere Kauth,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Joan Kovach, CST/CSFA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Joyce Wierdak,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841F4E" w:rsidRDefault="00841F4E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bookmarkStart w:id="0" w:name="_GoBack"/>
      <w:bookmarkEnd w:id="0"/>
    </w:p>
    <w:p w:rsidR="000C46DD" w:rsidRDefault="00841F4E" w:rsidP="00E95236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36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841F4E" w:rsidRPr="00841F4E" w:rsidRDefault="00841F4E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Vickie Clewell, CST, SA-C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Catheryn Hart,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Phyllis Vols, CST/CSFA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Jean Wurtz, CST</w:t>
      </w:r>
    </w:p>
    <w:p w:rsidR="000C46DD" w:rsidRPr="00D873CA" w:rsidRDefault="000C46DD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37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Sandra Beal,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Caroline Castro-Arvis,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 xml:space="preserve">Shaun </w:t>
      </w:r>
      <w:r w:rsidR="00841F4E">
        <w:rPr>
          <w:rFonts w:ascii="Arial" w:hAnsi="Arial" w:cs="Arial"/>
          <w:noProof/>
          <w:sz w:val="20"/>
          <w:szCs w:val="20"/>
        </w:rPr>
        <w:t>Cecala</w:t>
      </w:r>
    </w:p>
    <w:p w:rsidR="000C46DD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Linda DeFranza, CST</w:t>
      </w:r>
    </w:p>
    <w:p w:rsidR="00841F4E" w:rsidRPr="00D873CA" w:rsidRDefault="00841F4E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Donna Hurt,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Jeanette Krock,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Sheila Moran,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Terry Reside, CST, SA-C</w:t>
      </w: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LeAnn Schmidgall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Minnie Smith-Buckingham, CST/CSFA, FAST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38</w:t>
      </w:r>
      <w:r w:rsidR="00D873CA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>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Chery Gerut, CST/CSFA-CVS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Linda Jonen,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Beverly Turner,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39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Carolyn Gerber,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Terry Kaskie,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Carolyn Ragsdale, CST</w:t>
      </w:r>
      <w:r w:rsidR="00841F4E">
        <w:rPr>
          <w:rFonts w:ascii="Arial" w:hAnsi="Arial" w:cs="Arial"/>
          <w:noProof/>
          <w:sz w:val="20"/>
          <w:szCs w:val="20"/>
        </w:rPr>
        <w:t>, FAST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40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Marilou Minarik,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Robert Sowell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Bonnie Suydam,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4A6AAD" w:rsidRDefault="004A6AAD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41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Janie Mortland,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Susan Swartz,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42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Kim Bartlett,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Jerrol Mikeworth,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Beverly Novotny,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D873CA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D873CA">
        <w:rPr>
          <w:rFonts w:ascii="Arial" w:hAnsi="Arial" w:cs="Arial"/>
          <w:b/>
          <w:noProof/>
          <w:sz w:val="20"/>
          <w:szCs w:val="20"/>
          <w:u w:val="single"/>
        </w:rPr>
        <w:t>4</w:t>
      </w:r>
      <w:r w:rsidR="00841F4E">
        <w:rPr>
          <w:rFonts w:ascii="Arial" w:hAnsi="Arial" w:cs="Arial"/>
          <w:b/>
          <w:noProof/>
          <w:sz w:val="20"/>
          <w:szCs w:val="20"/>
          <w:u w:val="single"/>
        </w:rPr>
        <w:t>3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Jerry Sanders,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D873CA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 w:rsidRPr="00D873CA">
        <w:rPr>
          <w:rFonts w:ascii="Arial" w:hAnsi="Arial" w:cs="Arial"/>
          <w:b/>
          <w:noProof/>
          <w:sz w:val="20"/>
          <w:szCs w:val="20"/>
          <w:u w:val="single"/>
        </w:rPr>
        <w:t>4</w:t>
      </w:r>
      <w:r w:rsidR="00841F4E">
        <w:rPr>
          <w:rFonts w:ascii="Arial" w:hAnsi="Arial" w:cs="Arial"/>
          <w:b/>
          <w:noProof/>
          <w:sz w:val="20"/>
          <w:szCs w:val="20"/>
          <w:u w:val="single"/>
        </w:rPr>
        <w:t>4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Jeannette Jurynec,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Irene Poletti, CST</w:t>
      </w:r>
    </w:p>
    <w:p w:rsidR="000C46DD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841F4E" w:rsidRDefault="00841F4E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841F4E" w:rsidRDefault="00841F4E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841F4E" w:rsidRPr="00D873CA" w:rsidRDefault="00841F4E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45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>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Beth Ann Novotney,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46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 xml:space="preserve"> 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Diane Fleming,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Brenda Hershberger, CST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>Katherine Lee, CST</w:t>
      </w:r>
      <w:r w:rsidR="00D873CA" w:rsidRPr="00D873CA">
        <w:rPr>
          <w:rFonts w:ascii="Arial" w:hAnsi="Arial" w:cs="Arial"/>
          <w:noProof/>
          <w:sz w:val="20"/>
          <w:szCs w:val="20"/>
        </w:rPr>
        <w:t>, FAST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0C46DD" w:rsidRPr="00D873CA" w:rsidRDefault="00841F4E" w:rsidP="000C46DD">
      <w:pPr>
        <w:spacing w:after="0"/>
        <w:jc w:val="center"/>
        <w:rPr>
          <w:rFonts w:ascii="Arial" w:hAnsi="Arial" w:cs="Arial"/>
          <w:b/>
          <w:noProof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w:t>48</w:t>
      </w:r>
      <w:r w:rsidR="000C46DD" w:rsidRPr="00D873CA">
        <w:rPr>
          <w:rFonts w:ascii="Arial" w:hAnsi="Arial" w:cs="Arial"/>
          <w:b/>
          <w:noProof/>
          <w:sz w:val="20"/>
          <w:szCs w:val="20"/>
          <w:u w:val="single"/>
        </w:rPr>
        <w:t>+ years</w:t>
      </w:r>
    </w:p>
    <w:p w:rsidR="000C46DD" w:rsidRPr="00D873CA" w:rsidRDefault="000C46DD" w:rsidP="000C46DD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873CA">
        <w:rPr>
          <w:rFonts w:ascii="Arial" w:hAnsi="Arial" w:cs="Arial"/>
          <w:noProof/>
          <w:sz w:val="20"/>
          <w:szCs w:val="20"/>
        </w:rPr>
        <w:t xml:space="preserve"> Jean Rossmann, CST</w:t>
      </w:r>
    </w:p>
    <w:p w:rsidR="00E95236" w:rsidRPr="00D873CA" w:rsidRDefault="00E95236" w:rsidP="00E95236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</w:p>
    <w:p w:rsidR="00E95236" w:rsidRPr="00E95236" w:rsidRDefault="00E95236" w:rsidP="00E95236">
      <w:pPr>
        <w:spacing w:after="0"/>
        <w:jc w:val="center"/>
        <w:rPr>
          <w:rFonts w:ascii="Arial" w:hAnsi="Arial" w:cs="Arial"/>
          <w:b/>
          <w:noProof/>
          <w:sz w:val="28"/>
          <w:szCs w:val="28"/>
        </w:rPr>
      </w:pPr>
    </w:p>
    <w:sectPr w:rsidR="00E95236" w:rsidRPr="00E95236" w:rsidSect="000C46DD">
      <w:headerReference w:type="default" r:id="rId6"/>
      <w:pgSz w:w="12240" w:h="15840"/>
      <w:pgMar w:top="720" w:right="720" w:bottom="720" w:left="720" w:header="720" w:footer="720" w:gutter="0"/>
      <w:pgBorders w:offsetFrom="page">
        <w:top w:val="thickThinSmallGap" w:sz="24" w:space="24" w:color="297FD5" w:themeColor="accent3"/>
        <w:left w:val="thickThinSmallGap" w:sz="24" w:space="24" w:color="297FD5" w:themeColor="accent3"/>
        <w:bottom w:val="thinThickSmallGap" w:sz="24" w:space="24" w:color="297FD5" w:themeColor="accent3"/>
        <w:right w:val="thinThickSmallGap" w:sz="24" w:space="24" w:color="297FD5" w:themeColor="accent3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236" w:rsidRDefault="00E95236" w:rsidP="00E95236">
      <w:pPr>
        <w:spacing w:after="0" w:line="240" w:lineRule="auto"/>
      </w:pPr>
      <w:r>
        <w:separator/>
      </w:r>
    </w:p>
  </w:endnote>
  <w:endnote w:type="continuationSeparator" w:id="0">
    <w:p w:rsidR="00E95236" w:rsidRDefault="00E95236" w:rsidP="00E9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236" w:rsidRDefault="00E95236" w:rsidP="00E95236">
      <w:pPr>
        <w:spacing w:after="0" w:line="240" w:lineRule="auto"/>
      </w:pPr>
      <w:r>
        <w:separator/>
      </w:r>
    </w:p>
  </w:footnote>
  <w:footnote w:type="continuationSeparator" w:id="0">
    <w:p w:rsidR="00E95236" w:rsidRDefault="00E95236" w:rsidP="00E9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236" w:rsidRPr="000C46DD" w:rsidRDefault="00931684" w:rsidP="00E95236">
    <w:pPr>
      <w:spacing w:after="0"/>
      <w:jc w:val="center"/>
      <w:rPr>
        <w:rFonts w:ascii="Arial" w:hAnsi="Arial" w:cs="Arial"/>
        <w:b/>
        <w:noProof/>
        <w:color w:val="297FD5" w:themeColor="accent3"/>
        <w:sz w:val="28"/>
        <w:szCs w:val="28"/>
      </w:rPr>
    </w:pPr>
    <w:r w:rsidRPr="000C46DD">
      <w:rPr>
        <w:rFonts w:ascii="Arial" w:hAnsi="Arial" w:cs="Arial"/>
        <w:b/>
        <w:noProof/>
        <w:color w:val="297FD5" w:themeColor="accent3"/>
        <w:sz w:val="28"/>
        <w:szCs w:val="28"/>
      </w:rPr>
      <w:t xml:space="preserve">ISA </w:t>
    </w:r>
    <w:r w:rsidR="00E95236" w:rsidRPr="000C46DD">
      <w:rPr>
        <w:rFonts w:ascii="Arial" w:hAnsi="Arial" w:cs="Arial"/>
        <w:b/>
        <w:noProof/>
        <w:color w:val="297FD5" w:themeColor="accent3"/>
        <w:sz w:val="28"/>
        <w:szCs w:val="28"/>
      </w:rPr>
      <w:t>Heritage Members</w:t>
    </w:r>
  </w:p>
  <w:p w:rsidR="00E95236" w:rsidRPr="000C46DD" w:rsidRDefault="000D76CA" w:rsidP="00E95236">
    <w:pPr>
      <w:spacing w:after="0"/>
      <w:jc w:val="center"/>
      <w:rPr>
        <w:rFonts w:ascii="Arial" w:hAnsi="Arial" w:cs="Arial"/>
        <w:b/>
        <w:noProof/>
        <w:color w:val="297FD5" w:themeColor="accent3"/>
        <w:sz w:val="28"/>
        <w:szCs w:val="28"/>
      </w:rPr>
    </w:pPr>
    <w:r>
      <w:rPr>
        <w:rFonts w:ascii="Arial" w:hAnsi="Arial" w:cs="Arial"/>
        <w:b/>
        <w:noProof/>
        <w:color w:val="297FD5" w:themeColor="accent3"/>
        <w:sz w:val="28"/>
        <w:szCs w:val="28"/>
      </w:rPr>
      <w:t xml:space="preserve">As of </w:t>
    </w:r>
    <w:r w:rsidR="00841F4E">
      <w:rPr>
        <w:rFonts w:ascii="Arial" w:hAnsi="Arial" w:cs="Arial"/>
        <w:b/>
        <w:noProof/>
        <w:color w:val="297FD5" w:themeColor="accent3"/>
        <w:sz w:val="28"/>
        <w:szCs w:val="28"/>
      </w:rPr>
      <w:t>January 1, 2018</w:t>
    </w:r>
  </w:p>
  <w:p w:rsidR="00E95236" w:rsidRDefault="00E95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36"/>
    <w:rsid w:val="000C46DD"/>
    <w:rsid w:val="000D3EA2"/>
    <w:rsid w:val="000D76CA"/>
    <w:rsid w:val="004A3F13"/>
    <w:rsid w:val="004A6AAD"/>
    <w:rsid w:val="0059652D"/>
    <w:rsid w:val="005D64DD"/>
    <w:rsid w:val="00841F4E"/>
    <w:rsid w:val="008752B0"/>
    <w:rsid w:val="00894B4E"/>
    <w:rsid w:val="00931684"/>
    <w:rsid w:val="00D873CA"/>
    <w:rsid w:val="00E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5D05614-35AC-468F-B2FF-CFCCA8D3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36"/>
  </w:style>
  <w:style w:type="paragraph" w:styleId="Footer">
    <w:name w:val="footer"/>
    <w:basedOn w:val="Normal"/>
    <w:link w:val="FooterChar"/>
    <w:uiPriority w:val="99"/>
    <w:unhideWhenUsed/>
    <w:rsid w:val="00E95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36"/>
  </w:style>
  <w:style w:type="paragraph" w:styleId="BalloonText">
    <w:name w:val="Balloon Text"/>
    <w:basedOn w:val="Normal"/>
    <w:link w:val="BalloonTextChar"/>
    <w:uiPriority w:val="99"/>
    <w:semiHidden/>
    <w:unhideWhenUsed/>
    <w:rsid w:val="004A3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AssemblyHeritage MembersAs of January 1, 2015</vt:lpstr>
    </vt:vector>
  </TitlesOfParts>
  <Company>Lincoln Land Community College</Company>
  <LinksUpToDate>false</LinksUpToDate>
  <CharactersWithSpaces>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AssemblyHeritage MembersAs of January 1, 2015</dc:title>
  <dc:subject/>
  <dc:creator>Lovekamp, Janice L</dc:creator>
  <cp:keywords/>
  <dc:description/>
  <cp:lastModifiedBy>Lovekamp, Janice L</cp:lastModifiedBy>
  <cp:revision>2</cp:revision>
  <cp:lastPrinted>2018-01-16T15:37:00Z</cp:lastPrinted>
  <dcterms:created xsi:type="dcterms:W3CDTF">2018-01-16T16:52:00Z</dcterms:created>
  <dcterms:modified xsi:type="dcterms:W3CDTF">2018-01-16T16:52:00Z</dcterms:modified>
</cp:coreProperties>
</file>